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878CB" w14:textId="105F79A8" w:rsidR="003044AB" w:rsidRDefault="003044AB" w:rsidP="003044AB">
      <w:pPr>
        <w:pStyle w:val="Glava"/>
      </w:pPr>
    </w:p>
    <w:p w14:paraId="6566774E" w14:textId="7674A965" w:rsidR="00BD7CE9" w:rsidRPr="001F1DA9" w:rsidRDefault="001F1DA9" w:rsidP="001F1DA9">
      <w:pPr>
        <w:pStyle w:val="Glava"/>
        <w:tabs>
          <w:tab w:val="clear" w:pos="4536"/>
          <w:tab w:val="clear" w:pos="9072"/>
          <w:tab w:val="left" w:pos="7065"/>
        </w:tabs>
        <w:jc w:val="right"/>
        <w:rPr>
          <w:rFonts w:asciiTheme="minorHAnsi" w:hAnsiTheme="minorHAnsi" w:cstheme="minorHAnsi"/>
          <w:sz w:val="20"/>
          <w:szCs w:val="20"/>
        </w:rPr>
      </w:pPr>
      <w:r w:rsidRPr="001F1DA9">
        <w:rPr>
          <w:rFonts w:asciiTheme="minorHAnsi" w:hAnsiTheme="minorHAnsi" w:cstheme="minorHAnsi"/>
          <w:sz w:val="20"/>
          <w:szCs w:val="20"/>
        </w:rPr>
        <w:t>Šentjur, 19. april 2022</w:t>
      </w:r>
    </w:p>
    <w:p w14:paraId="1D8EE41B" w14:textId="5BDA6BCD" w:rsidR="003044AB" w:rsidRPr="00B87F36" w:rsidRDefault="003044AB" w:rsidP="003044AB">
      <w:pPr>
        <w:pStyle w:val="Glava"/>
        <w:tabs>
          <w:tab w:val="clear" w:pos="4536"/>
          <w:tab w:val="clear" w:pos="9072"/>
          <w:tab w:val="left" w:pos="7065"/>
        </w:tabs>
      </w:pPr>
      <w:r>
        <w:tab/>
      </w:r>
    </w:p>
    <w:p w14:paraId="0463A439" w14:textId="613E17C9" w:rsidR="001C250A" w:rsidRPr="00820D11" w:rsidRDefault="00C400CE" w:rsidP="00820D11">
      <w:pPr>
        <w:jc w:val="center"/>
        <w:rPr>
          <w:b/>
          <w:bCs/>
          <w:sz w:val="28"/>
          <w:szCs w:val="28"/>
        </w:rPr>
      </w:pPr>
      <w:r w:rsidRPr="00820D11">
        <w:rPr>
          <w:b/>
          <w:bCs/>
          <w:sz w:val="28"/>
          <w:szCs w:val="28"/>
        </w:rPr>
        <w:t>PRIJAVNICA</w:t>
      </w:r>
    </w:p>
    <w:p w14:paraId="46B9BF84" w14:textId="77777777" w:rsidR="001C4E64" w:rsidRPr="00F306A0" w:rsidRDefault="00C400CE" w:rsidP="00820D11">
      <w:pPr>
        <w:jc w:val="center"/>
        <w:rPr>
          <w:b/>
          <w:bCs/>
        </w:rPr>
      </w:pPr>
      <w:r w:rsidRPr="00F306A0">
        <w:rPr>
          <w:b/>
          <w:bCs/>
        </w:rPr>
        <w:t>na strokovno ekskurzijo LAS »Od Pohorja do Bohorja«</w:t>
      </w:r>
      <w:r w:rsidR="00820D11" w:rsidRPr="00F306A0">
        <w:rPr>
          <w:b/>
          <w:bCs/>
        </w:rPr>
        <w:t xml:space="preserve"> v Posočje, </w:t>
      </w:r>
    </w:p>
    <w:p w14:paraId="2E4C45EA" w14:textId="403FB489" w:rsidR="00C400CE" w:rsidRDefault="001C4E64" w:rsidP="00820D11">
      <w:pPr>
        <w:jc w:val="center"/>
      </w:pPr>
      <w:r>
        <w:t xml:space="preserve">petek, </w:t>
      </w:r>
      <w:r w:rsidR="006014D0">
        <w:t xml:space="preserve">20. </w:t>
      </w:r>
      <w:r w:rsidR="00820D11">
        <w:t>maj 2022</w:t>
      </w:r>
    </w:p>
    <w:p w14:paraId="32D43DFA" w14:textId="306908F6" w:rsidR="00ED52A5" w:rsidRDefault="00ED52A5" w:rsidP="00ED52A5"/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91"/>
        <w:gridCol w:w="2497"/>
      </w:tblGrid>
      <w:tr w:rsidR="00EB6DC6" w:rsidRPr="006C2459" w14:paraId="7744D6EC" w14:textId="77777777" w:rsidTr="00EB6DC6">
        <w:trPr>
          <w:cantSplit/>
          <w:trHeight w:val="392"/>
        </w:trPr>
        <w:tc>
          <w:tcPr>
            <w:tcW w:w="9288" w:type="dxa"/>
            <w:gridSpan w:val="2"/>
            <w:tcBorders>
              <w:bottom w:val="single" w:sz="4" w:space="0" w:color="auto"/>
            </w:tcBorders>
            <w:shd w:val="clear" w:color="auto" w:fill="A8D08D" w:themeFill="accent6" w:themeFillTint="99"/>
            <w:vAlign w:val="center"/>
          </w:tcPr>
          <w:p w14:paraId="18C5CC8C" w14:textId="4A1F316A" w:rsidR="00EB6DC6" w:rsidRPr="006C2459" w:rsidRDefault="00EB6DC6" w:rsidP="0056540E">
            <w:pPr>
              <w:tabs>
                <w:tab w:val="left" w:pos="2456"/>
              </w:tabs>
              <w:rPr>
                <w:rFonts w:cstheme="minorHAnsi"/>
              </w:rPr>
            </w:pPr>
            <w:r w:rsidRPr="006C2459">
              <w:rPr>
                <w:rFonts w:cstheme="minorHAnsi"/>
                <w:b/>
              </w:rPr>
              <w:t>Ime in priimek</w:t>
            </w:r>
            <w:r>
              <w:rPr>
                <w:rFonts w:cstheme="minorHAnsi"/>
                <w:b/>
              </w:rPr>
              <w:t>, naslov, organizacija</w:t>
            </w:r>
          </w:p>
        </w:tc>
      </w:tr>
      <w:tr w:rsidR="00EB6DC6" w:rsidRPr="006C2459" w14:paraId="2F7E7355" w14:textId="77777777" w:rsidTr="0056540E">
        <w:trPr>
          <w:cantSplit/>
          <w:trHeight w:val="976"/>
        </w:trPr>
        <w:tc>
          <w:tcPr>
            <w:tcW w:w="928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42A2E27" w14:textId="77777777" w:rsidR="00EB6DC6" w:rsidRDefault="00EB6DC6" w:rsidP="0056540E">
            <w:pPr>
              <w:tabs>
                <w:tab w:val="left" w:pos="2456"/>
              </w:tabs>
              <w:spacing w:after="120"/>
              <w:rPr>
                <w:rFonts w:cstheme="minorHAnsi"/>
                <w:bCs/>
                <w:color w:val="A6A6A6" w:themeColor="background1" w:themeShade="A6"/>
              </w:rPr>
            </w:pPr>
          </w:p>
          <w:p w14:paraId="6920185C" w14:textId="77777777" w:rsidR="0090252E" w:rsidRDefault="0090252E" w:rsidP="0056540E">
            <w:pPr>
              <w:tabs>
                <w:tab w:val="left" w:pos="2456"/>
              </w:tabs>
              <w:spacing w:after="120"/>
              <w:rPr>
                <w:rFonts w:cstheme="minorHAnsi"/>
                <w:bCs/>
                <w:color w:val="A6A6A6" w:themeColor="background1" w:themeShade="A6"/>
              </w:rPr>
            </w:pPr>
          </w:p>
          <w:p w14:paraId="32CAF74F" w14:textId="11399544" w:rsidR="0090252E" w:rsidRPr="006C2459" w:rsidRDefault="0090252E" w:rsidP="0056540E">
            <w:pPr>
              <w:tabs>
                <w:tab w:val="left" w:pos="2456"/>
              </w:tabs>
              <w:spacing w:after="120"/>
              <w:rPr>
                <w:rFonts w:cstheme="minorHAnsi"/>
                <w:bCs/>
                <w:color w:val="A6A6A6" w:themeColor="background1" w:themeShade="A6"/>
              </w:rPr>
            </w:pPr>
          </w:p>
        </w:tc>
      </w:tr>
      <w:tr w:rsidR="00142162" w:rsidRPr="006C2459" w14:paraId="72FFF468" w14:textId="77777777" w:rsidTr="00CE1562">
        <w:trPr>
          <w:cantSplit/>
          <w:trHeight w:val="345"/>
        </w:trPr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14:paraId="4F11A551" w14:textId="5ABBBF68" w:rsidR="00142162" w:rsidRPr="006C2459" w:rsidRDefault="00142162" w:rsidP="00142162">
            <w:pPr>
              <w:pStyle w:val="CNVOSbesedilo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>Kosilo</w:t>
            </w:r>
          </w:p>
        </w:tc>
      </w:tr>
      <w:tr w:rsidR="00E37E6C" w:rsidRPr="006C2459" w14:paraId="2E44A807" w14:textId="77777777" w:rsidTr="00350A41">
        <w:trPr>
          <w:cantSplit/>
          <w:trHeight w:val="271"/>
        </w:trPr>
        <w:tc>
          <w:tcPr>
            <w:tcW w:w="6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8BF4C" w14:textId="2A07CF20" w:rsidR="00E37E6C" w:rsidRPr="006C2459" w:rsidRDefault="00E37E6C" w:rsidP="00142162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Mesni meni: </w:t>
            </w:r>
            <w:r w:rsidRPr="006B5C7E">
              <w:rPr>
                <w:rFonts w:asciiTheme="minorHAnsi" w:hAnsiTheme="minorHAnsi" w:cstheme="minorHAnsi"/>
                <w:sz w:val="22"/>
              </w:rPr>
              <w:t>jota s klobaso, kobariški štrukelj, pijača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82C9E" w14:textId="77777777" w:rsidR="00E37E6C" w:rsidRPr="006C2459" w:rsidRDefault="00E37E6C" w:rsidP="0056540E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</w:p>
        </w:tc>
      </w:tr>
      <w:tr w:rsidR="00E37E6C" w:rsidRPr="006C2459" w14:paraId="31D9D87A" w14:textId="77777777" w:rsidTr="00B90CC5">
        <w:trPr>
          <w:cantSplit/>
          <w:trHeight w:val="271"/>
        </w:trPr>
        <w:tc>
          <w:tcPr>
            <w:tcW w:w="6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6282F" w14:textId="487D147A" w:rsidR="00E37E6C" w:rsidRDefault="00E37E6C" w:rsidP="00F87F2C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B</w:t>
            </w:r>
            <w:r w:rsidRPr="00E37E6C">
              <w:rPr>
                <w:rFonts w:asciiTheme="minorHAnsi" w:hAnsiTheme="minorHAnsi" w:cstheme="minorHAnsi"/>
                <w:sz w:val="22"/>
              </w:rPr>
              <w:t xml:space="preserve">rezmesni </w:t>
            </w:r>
            <w:r w:rsidR="00DC1FEE">
              <w:rPr>
                <w:rFonts w:asciiTheme="minorHAnsi" w:hAnsiTheme="minorHAnsi" w:cstheme="minorHAnsi"/>
                <w:sz w:val="22"/>
              </w:rPr>
              <w:t>meni</w:t>
            </w:r>
            <w:r w:rsidRPr="00E37E6C">
              <w:rPr>
                <w:rFonts w:asciiTheme="minorHAnsi" w:hAnsiTheme="minorHAnsi" w:cstheme="minorHAnsi"/>
                <w:sz w:val="22"/>
              </w:rPr>
              <w:t>: zelenjavni krožnik, kobariški</w:t>
            </w:r>
            <w:r>
              <w:rPr>
                <w:rFonts w:asciiTheme="minorHAnsi" w:hAnsiTheme="minorHAnsi" w:cstheme="minorHAnsi"/>
                <w:sz w:val="22"/>
              </w:rPr>
              <w:t xml:space="preserve"> </w:t>
            </w:r>
            <w:r w:rsidRPr="00E37E6C">
              <w:rPr>
                <w:rFonts w:asciiTheme="minorHAnsi" w:hAnsiTheme="minorHAnsi" w:cstheme="minorHAnsi"/>
                <w:sz w:val="22"/>
              </w:rPr>
              <w:t>štrukelj, pijača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6B4FC" w14:textId="77777777" w:rsidR="00E37E6C" w:rsidRPr="006C2459" w:rsidRDefault="00E37E6C" w:rsidP="0056540E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</w:p>
        </w:tc>
      </w:tr>
      <w:tr w:rsidR="00142162" w:rsidRPr="006C2459" w14:paraId="2C510784" w14:textId="77777777" w:rsidTr="008102CD">
        <w:trPr>
          <w:cantSplit/>
          <w:trHeight w:val="271"/>
        </w:trPr>
        <w:tc>
          <w:tcPr>
            <w:tcW w:w="6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2EE0E" w14:textId="1A47406F" w:rsidR="00142162" w:rsidRDefault="00142162" w:rsidP="00F87F2C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*opomba: zapišite morebitne druge prehranske posebnosti</w:t>
            </w:r>
            <w:r w:rsidRPr="006C2459">
              <w:rPr>
                <w:rFonts w:asciiTheme="minorHAnsi" w:hAnsiTheme="minorHAnsi" w:cstheme="minorHAnsi"/>
                <w:sz w:val="22"/>
              </w:rPr>
              <w:t>: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AC694" w14:textId="77777777" w:rsidR="00142162" w:rsidRPr="006C2459" w:rsidRDefault="00142162" w:rsidP="0056540E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</w:p>
        </w:tc>
      </w:tr>
      <w:tr w:rsidR="00F87F2C" w:rsidRPr="006C2459" w14:paraId="1EB0475A" w14:textId="77777777" w:rsidTr="00D91E11">
        <w:trPr>
          <w:cantSplit/>
          <w:trHeight w:val="203"/>
        </w:trPr>
        <w:tc>
          <w:tcPr>
            <w:tcW w:w="92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14:paraId="5B13B915" w14:textId="67157F41" w:rsidR="00F87F2C" w:rsidRPr="006C2459" w:rsidRDefault="00F87F2C" w:rsidP="00F87F2C">
            <w:pPr>
              <w:pStyle w:val="CNVOSbesedilo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>Vstopna</w:t>
            </w:r>
            <w:r w:rsidR="0090252E">
              <w:rPr>
                <w:rFonts w:asciiTheme="minorHAnsi" w:hAnsiTheme="minorHAnsi" w:cstheme="minorHAnsi"/>
                <w:b/>
                <w:sz w:val="22"/>
              </w:rPr>
              <w:t>/izstopna</w:t>
            </w:r>
            <w:r>
              <w:rPr>
                <w:rFonts w:asciiTheme="minorHAnsi" w:hAnsiTheme="minorHAnsi" w:cstheme="minorHAnsi"/>
                <w:b/>
                <w:sz w:val="22"/>
              </w:rPr>
              <w:t xml:space="preserve"> postaja – avtobusni prevoz:</w:t>
            </w:r>
            <w:r w:rsidRPr="006C2459"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</w:p>
        </w:tc>
      </w:tr>
      <w:tr w:rsidR="00EB6DC6" w:rsidRPr="006C2459" w14:paraId="36A2F51E" w14:textId="77777777" w:rsidTr="004E459B">
        <w:trPr>
          <w:cantSplit/>
          <w:trHeight w:val="203"/>
        </w:trPr>
        <w:tc>
          <w:tcPr>
            <w:tcW w:w="67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E10AC" w14:textId="0F94E77C" w:rsidR="00EB6DC6" w:rsidRPr="00BB6145" w:rsidRDefault="0090252E" w:rsidP="0056540E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Zreče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2938B" w14:textId="286D5814" w:rsidR="00EB6DC6" w:rsidRPr="006C2459" w:rsidRDefault="00EB6DC6" w:rsidP="0056540E">
            <w:pPr>
              <w:pStyle w:val="CNVOSbesedilo"/>
              <w:jc w:val="center"/>
              <w:rPr>
                <w:rFonts w:asciiTheme="minorHAnsi" w:hAnsiTheme="minorHAnsi" w:cstheme="minorHAnsi"/>
                <w:b/>
                <w:sz w:val="22"/>
              </w:rPr>
            </w:pPr>
          </w:p>
        </w:tc>
      </w:tr>
      <w:tr w:rsidR="00EB6DC6" w:rsidRPr="006C2459" w14:paraId="63BB1F17" w14:textId="77777777" w:rsidTr="004E459B">
        <w:trPr>
          <w:cantSplit/>
          <w:trHeight w:val="271"/>
        </w:trPr>
        <w:tc>
          <w:tcPr>
            <w:tcW w:w="6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24D87" w14:textId="6B9AAB98" w:rsidR="00EB6DC6" w:rsidRPr="006C2459" w:rsidRDefault="0090252E" w:rsidP="0056540E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Slovenske Konjice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4EE6B" w14:textId="05D8D1EF" w:rsidR="00EB6DC6" w:rsidRPr="00704ECA" w:rsidRDefault="00EB6DC6" w:rsidP="0056540E">
            <w:pPr>
              <w:pStyle w:val="CNVOSbesedilo"/>
              <w:jc w:val="center"/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</w:tr>
      <w:tr w:rsidR="00F87F2C" w:rsidRPr="006C2459" w14:paraId="03A6F776" w14:textId="77777777" w:rsidTr="004E459B">
        <w:trPr>
          <w:cantSplit/>
          <w:trHeight w:val="271"/>
        </w:trPr>
        <w:tc>
          <w:tcPr>
            <w:tcW w:w="6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39F42" w14:textId="74726A62" w:rsidR="00F87F2C" w:rsidRPr="006C2459" w:rsidRDefault="0090252E" w:rsidP="0056540E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Šentjur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162C4" w14:textId="77777777" w:rsidR="00F87F2C" w:rsidRPr="00704ECA" w:rsidRDefault="00F87F2C" w:rsidP="0056540E">
            <w:pPr>
              <w:pStyle w:val="CNVOSbesedilo"/>
              <w:jc w:val="center"/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</w:tr>
      <w:tr w:rsidR="00F87F2C" w:rsidRPr="006C2459" w14:paraId="70666ECA" w14:textId="77777777" w:rsidTr="004E459B">
        <w:trPr>
          <w:cantSplit/>
          <w:trHeight w:val="271"/>
        </w:trPr>
        <w:tc>
          <w:tcPr>
            <w:tcW w:w="6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1355B" w14:textId="643862BD" w:rsidR="00F87F2C" w:rsidRPr="006C2459" w:rsidRDefault="0090252E" w:rsidP="0056540E">
            <w:pPr>
              <w:pStyle w:val="CNVOSbesedilo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Celje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8E503" w14:textId="77777777" w:rsidR="00F87F2C" w:rsidRPr="00704ECA" w:rsidRDefault="00F87F2C" w:rsidP="0056540E">
            <w:pPr>
              <w:pStyle w:val="CNVOSbesedilo"/>
              <w:jc w:val="center"/>
              <w:rPr>
                <w:rFonts w:asciiTheme="minorHAnsi" w:hAnsiTheme="minorHAnsi" w:cstheme="minorHAnsi"/>
                <w:b/>
                <w:bCs/>
                <w:sz w:val="22"/>
              </w:rPr>
            </w:pPr>
          </w:p>
        </w:tc>
      </w:tr>
    </w:tbl>
    <w:p w14:paraId="0F594CD2" w14:textId="77777777" w:rsidR="00ED52A5" w:rsidRDefault="00ED52A5" w:rsidP="00ED52A5"/>
    <w:p w14:paraId="41FCFF8E" w14:textId="77777777" w:rsidR="00E37E6C" w:rsidRDefault="00E37E6C" w:rsidP="00ED52A5"/>
    <w:p w14:paraId="259CABF1" w14:textId="4CAA33C8" w:rsidR="00BD7CE9" w:rsidRDefault="00BD7CE9" w:rsidP="00E37E6C">
      <w:pPr>
        <w:jc w:val="both"/>
      </w:pPr>
      <w:r>
        <w:t xml:space="preserve">Izpolnjeno prijavnico posredujte po elektronski pošti na naslov: </w:t>
      </w:r>
      <w:hyperlink r:id="rId6" w:history="1">
        <w:r w:rsidR="00B76D3D" w:rsidRPr="002B7DAF">
          <w:rPr>
            <w:rStyle w:val="Hiperpovezava"/>
          </w:rPr>
          <w:t>info@las-pohorje-bohor.si</w:t>
        </w:r>
      </w:hyperlink>
      <w:r w:rsidR="00B76D3D">
        <w:t xml:space="preserve"> do 6</w:t>
      </w:r>
      <w:r w:rsidR="00E37E6C">
        <w:t>. </w:t>
      </w:r>
      <w:r w:rsidR="00B76D3D">
        <w:t>maja</w:t>
      </w:r>
      <w:r w:rsidR="00E37E6C">
        <w:t> </w:t>
      </w:r>
      <w:r w:rsidR="00B76D3D">
        <w:t>2022, oz. do zapolnitve prostih mest.</w:t>
      </w:r>
    </w:p>
    <w:p w14:paraId="5471BF7F" w14:textId="77777777" w:rsidR="00F432E3" w:rsidRDefault="00F432E3" w:rsidP="00E37E6C">
      <w:pPr>
        <w:jc w:val="both"/>
      </w:pPr>
    </w:p>
    <w:tbl>
      <w:tblPr>
        <w:tblW w:w="9209" w:type="dxa"/>
        <w:tblLook w:val="04A0" w:firstRow="1" w:lastRow="0" w:firstColumn="1" w:lastColumn="0" w:noHBand="0" w:noVBand="1"/>
      </w:tblPr>
      <w:tblGrid>
        <w:gridCol w:w="4638"/>
        <w:gridCol w:w="4571"/>
      </w:tblGrid>
      <w:tr w:rsidR="003D0B1A" w:rsidRPr="006C2459" w14:paraId="4EAA388F" w14:textId="77777777" w:rsidTr="0056540E">
        <w:trPr>
          <w:cantSplit/>
        </w:trPr>
        <w:tc>
          <w:tcPr>
            <w:tcW w:w="4638" w:type="dxa"/>
            <w:shd w:val="clear" w:color="auto" w:fill="auto"/>
          </w:tcPr>
          <w:p w14:paraId="0F1D3636" w14:textId="71F5DC50" w:rsidR="003D0B1A" w:rsidRPr="006C2459" w:rsidRDefault="003D0B1A" w:rsidP="0056540E">
            <w:pPr>
              <w:spacing w:before="240"/>
              <w:rPr>
                <w:rFonts w:eastAsia="Calibri" w:cstheme="minorHAnsi"/>
              </w:rPr>
            </w:pPr>
            <w:r w:rsidRPr="006C2459">
              <w:rPr>
                <w:rFonts w:eastAsia="Calibri" w:cstheme="minorHAnsi"/>
              </w:rPr>
              <w:t>Kraj in datum:_</w:t>
            </w:r>
            <w:r>
              <w:rPr>
                <w:rFonts w:eastAsia="Calibri" w:cstheme="minorHAnsi"/>
              </w:rPr>
              <w:t>______________________</w:t>
            </w:r>
          </w:p>
        </w:tc>
        <w:tc>
          <w:tcPr>
            <w:tcW w:w="4571" w:type="dxa"/>
            <w:shd w:val="clear" w:color="auto" w:fill="auto"/>
          </w:tcPr>
          <w:p w14:paraId="6EB56EC9" w14:textId="0B4FAFE1" w:rsidR="003D0B1A" w:rsidRPr="006C2459" w:rsidRDefault="003D0B1A" w:rsidP="0056540E">
            <w:pPr>
              <w:spacing w:before="240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Podpis</w:t>
            </w:r>
            <w:r w:rsidRPr="006C2459">
              <w:rPr>
                <w:rFonts w:eastAsia="Calibri" w:cstheme="minorHAnsi"/>
              </w:rPr>
              <w:t>: ___________________</w:t>
            </w:r>
          </w:p>
          <w:p w14:paraId="41680590" w14:textId="50996966" w:rsidR="003D0B1A" w:rsidRPr="006C2459" w:rsidRDefault="003D0B1A" w:rsidP="0056540E">
            <w:pPr>
              <w:pStyle w:val="Golobesedilo"/>
              <w:tabs>
                <w:tab w:val="clear" w:pos="198"/>
                <w:tab w:val="clear" w:pos="397"/>
                <w:tab w:val="clear" w:pos="595"/>
                <w:tab w:val="clear" w:pos="794"/>
              </w:tabs>
              <w:spacing w:before="0" w:beforeAutospacing="0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6C2459">
              <w:rPr>
                <w:rFonts w:asciiTheme="minorHAnsi" w:hAnsiTheme="minorHAnsi" w:cstheme="minorHAnsi"/>
                <w:sz w:val="22"/>
                <w:szCs w:val="22"/>
              </w:rPr>
              <w:t>(žig)</w:t>
            </w:r>
          </w:p>
        </w:tc>
      </w:tr>
    </w:tbl>
    <w:p w14:paraId="7EFEC6CA" w14:textId="77777777" w:rsidR="003D0B1A" w:rsidRPr="003D0B1A" w:rsidRDefault="003D0B1A" w:rsidP="003D0B1A"/>
    <w:sectPr w:rsidR="003D0B1A" w:rsidRPr="003D0B1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86231" w14:textId="77777777" w:rsidR="003044AB" w:rsidRDefault="003044AB" w:rsidP="003044AB">
      <w:pPr>
        <w:spacing w:after="0" w:line="240" w:lineRule="auto"/>
      </w:pPr>
      <w:r>
        <w:separator/>
      </w:r>
    </w:p>
  </w:endnote>
  <w:endnote w:type="continuationSeparator" w:id="0">
    <w:p w14:paraId="17C06AC8" w14:textId="77777777" w:rsidR="003044AB" w:rsidRDefault="003044AB" w:rsidP="00304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99B37" w14:textId="77777777" w:rsidR="003044AB" w:rsidRDefault="003044AB" w:rsidP="003044AB">
      <w:pPr>
        <w:spacing w:after="0" w:line="240" w:lineRule="auto"/>
      </w:pPr>
      <w:r>
        <w:separator/>
      </w:r>
    </w:p>
  </w:footnote>
  <w:footnote w:type="continuationSeparator" w:id="0">
    <w:p w14:paraId="7AD473AF" w14:textId="77777777" w:rsidR="003044AB" w:rsidRDefault="003044AB" w:rsidP="003044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79050" w14:textId="7D8873F8" w:rsidR="003044AB" w:rsidRDefault="003044AB">
    <w:pPr>
      <w:pStyle w:val="Glava"/>
    </w:pPr>
    <w:r>
      <w:rPr>
        <w:noProof/>
      </w:rPr>
      <w:drawing>
        <wp:anchor distT="0" distB="0" distL="114300" distR="114300" simplePos="0" relativeHeight="251663360" behindDoc="0" locked="0" layoutInCell="1" allowOverlap="1" wp14:anchorId="43DD51DF" wp14:editId="6B9E7D9A">
          <wp:simplePos x="0" y="0"/>
          <wp:positionH relativeFrom="margin">
            <wp:posOffset>4562475</wp:posOffset>
          </wp:positionH>
          <wp:positionV relativeFrom="margin">
            <wp:posOffset>-602615</wp:posOffset>
          </wp:positionV>
          <wp:extent cx="1586865" cy="427355"/>
          <wp:effectExtent l="0" t="0" r="0" b="0"/>
          <wp:wrapSquare wrapText="bothSides"/>
          <wp:docPr id="6" name="Slika 6" descr="Slika, ki vsebuje besede besedilo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Slika 6" descr="Slika, ki vsebuje besede besedilo&#10;&#10;Opis je samodejno ustvarj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6865" cy="427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7EDDAA3" wp14:editId="3954F80C">
          <wp:simplePos x="0" y="0"/>
          <wp:positionH relativeFrom="column">
            <wp:posOffset>2819400</wp:posOffset>
          </wp:positionH>
          <wp:positionV relativeFrom="paragraph">
            <wp:posOffset>-353060</wp:posOffset>
          </wp:positionV>
          <wp:extent cx="742950" cy="711835"/>
          <wp:effectExtent l="0" t="0" r="0" b="0"/>
          <wp:wrapSquare wrapText="bothSides"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2079"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711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16F8E0BD" wp14:editId="76D5E947">
          <wp:simplePos x="0" y="0"/>
          <wp:positionH relativeFrom="column">
            <wp:posOffset>3856990</wp:posOffset>
          </wp:positionH>
          <wp:positionV relativeFrom="paragraph">
            <wp:posOffset>-348615</wp:posOffset>
          </wp:positionV>
          <wp:extent cx="485775" cy="790575"/>
          <wp:effectExtent l="0" t="0" r="9525" b="9525"/>
          <wp:wrapSquare wrapText="bothSides"/>
          <wp:docPr id="5" name="Slika 5" descr="C:\Users\Rajko\AppData\Local\Microsoft\Windows\INetCache\Content.Word\las_logotip_mal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Rajko\AppData\Local\Microsoft\Windows\INetCache\Content.Word\las_logotip_mali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159042FC" wp14:editId="5B0FA35E">
          <wp:simplePos x="0" y="0"/>
          <wp:positionH relativeFrom="column">
            <wp:posOffset>-390525</wp:posOffset>
          </wp:positionH>
          <wp:positionV relativeFrom="paragraph">
            <wp:posOffset>-238760</wp:posOffset>
          </wp:positionV>
          <wp:extent cx="2886075" cy="590550"/>
          <wp:effectExtent l="0" t="0" r="9525" b="0"/>
          <wp:wrapSquare wrapText="bothSides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6075" cy="590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D73"/>
    <w:rsid w:val="00097544"/>
    <w:rsid w:val="000A32EF"/>
    <w:rsid w:val="00142162"/>
    <w:rsid w:val="001B39E9"/>
    <w:rsid w:val="001C250A"/>
    <w:rsid w:val="001C4E64"/>
    <w:rsid w:val="001F1DA9"/>
    <w:rsid w:val="00246403"/>
    <w:rsid w:val="003044AB"/>
    <w:rsid w:val="003D0B1A"/>
    <w:rsid w:val="004E459B"/>
    <w:rsid w:val="00582744"/>
    <w:rsid w:val="006014D0"/>
    <w:rsid w:val="00627FAB"/>
    <w:rsid w:val="006B5C7E"/>
    <w:rsid w:val="00820D11"/>
    <w:rsid w:val="0090252E"/>
    <w:rsid w:val="009C0D73"/>
    <w:rsid w:val="00B76D3D"/>
    <w:rsid w:val="00BD7CE9"/>
    <w:rsid w:val="00C400CE"/>
    <w:rsid w:val="00CD44B9"/>
    <w:rsid w:val="00D35D11"/>
    <w:rsid w:val="00DC1FEE"/>
    <w:rsid w:val="00DF1B5B"/>
    <w:rsid w:val="00E301B7"/>
    <w:rsid w:val="00E37E6C"/>
    <w:rsid w:val="00EB6DC6"/>
    <w:rsid w:val="00ED52A5"/>
    <w:rsid w:val="00F14BF5"/>
    <w:rsid w:val="00F306A0"/>
    <w:rsid w:val="00F432E3"/>
    <w:rsid w:val="00F87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0EBDD9CA"/>
  <w15:chartTrackingRefBased/>
  <w15:docId w15:val="{588BBA47-7FA0-4DA6-A7DD-881FC000E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1C250A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1C250A"/>
    <w:rPr>
      <w:color w:val="605E5C"/>
      <w:shd w:val="clear" w:color="auto" w:fill="E1DFDD"/>
    </w:rPr>
  </w:style>
  <w:style w:type="paragraph" w:styleId="Glava">
    <w:name w:val="header"/>
    <w:aliases w:val="Glava - napis"/>
    <w:basedOn w:val="Navaden"/>
    <w:link w:val="GlavaZnak"/>
    <w:uiPriority w:val="99"/>
    <w:rsid w:val="003044AB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GlavaZnak">
    <w:name w:val="Glava Znak"/>
    <w:basedOn w:val="Privzetapisavaodstavka"/>
    <w:link w:val="Glava"/>
    <w:uiPriority w:val="99"/>
    <w:rsid w:val="003044AB"/>
    <w:rPr>
      <w:rFonts w:ascii="Arial" w:eastAsia="Times New Roman" w:hAnsi="Arial" w:cs="Arial"/>
      <w:sz w:val="24"/>
      <w:szCs w:val="24"/>
    </w:rPr>
  </w:style>
  <w:style w:type="paragraph" w:styleId="Noga">
    <w:name w:val="footer"/>
    <w:basedOn w:val="Navaden"/>
    <w:link w:val="NogaZnak"/>
    <w:uiPriority w:val="99"/>
    <w:unhideWhenUsed/>
    <w:rsid w:val="00304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3044AB"/>
  </w:style>
  <w:style w:type="paragraph" w:customStyle="1" w:styleId="CNVOSbesedilo">
    <w:name w:val="CNVOS besedilo"/>
    <w:uiPriority w:val="99"/>
    <w:qFormat/>
    <w:rsid w:val="00EB6DC6"/>
    <w:pPr>
      <w:tabs>
        <w:tab w:val="left" w:pos="284"/>
        <w:tab w:val="left" w:pos="567"/>
        <w:tab w:val="left" w:pos="2268"/>
        <w:tab w:val="left" w:pos="3969"/>
      </w:tabs>
      <w:spacing w:after="0" w:line="300" w:lineRule="exact"/>
    </w:pPr>
    <w:rPr>
      <w:rFonts w:ascii="Arial" w:eastAsia="Cambria" w:hAnsi="Arial" w:cs="Times New Roman"/>
      <w:sz w:val="18"/>
    </w:rPr>
  </w:style>
  <w:style w:type="paragraph" w:styleId="Golobesedilo">
    <w:name w:val="Plain Text"/>
    <w:basedOn w:val="Navaden"/>
    <w:link w:val="GolobesediloZnak"/>
    <w:uiPriority w:val="99"/>
    <w:unhideWhenUsed/>
    <w:rsid w:val="003D0B1A"/>
    <w:pPr>
      <w:tabs>
        <w:tab w:val="left" w:pos="198"/>
        <w:tab w:val="left" w:pos="397"/>
        <w:tab w:val="left" w:pos="595"/>
        <w:tab w:val="left" w:pos="794"/>
        <w:tab w:val="left" w:pos="5103"/>
      </w:tabs>
      <w:spacing w:before="100" w:beforeAutospacing="1" w:after="100" w:afterAutospacing="1" w:line="264" w:lineRule="auto"/>
      <w:ind w:left="567"/>
      <w:jc w:val="both"/>
    </w:pPr>
    <w:rPr>
      <w:rFonts w:ascii="Calibri" w:eastAsia="Calibri" w:hAnsi="Calibri" w:cs="Consolas"/>
      <w:sz w:val="20"/>
      <w:szCs w:val="21"/>
    </w:rPr>
  </w:style>
  <w:style w:type="character" w:customStyle="1" w:styleId="GolobesediloZnak">
    <w:name w:val="Golo besedilo Znak"/>
    <w:basedOn w:val="Privzetapisavaodstavka"/>
    <w:link w:val="Golobesedilo"/>
    <w:uiPriority w:val="99"/>
    <w:rsid w:val="003D0B1A"/>
    <w:rPr>
      <w:rFonts w:ascii="Calibri" w:eastAsia="Calibri" w:hAnsi="Calibri" w:cs="Consolas"/>
      <w:sz w:val="2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las-pohorje-bohor.si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Zupanc</dc:creator>
  <cp:keywords/>
  <dc:description/>
  <cp:lastModifiedBy>Ana Zupanc</cp:lastModifiedBy>
  <cp:revision>34</cp:revision>
  <dcterms:created xsi:type="dcterms:W3CDTF">2022-04-19T11:53:00Z</dcterms:created>
  <dcterms:modified xsi:type="dcterms:W3CDTF">2022-04-19T12:54:00Z</dcterms:modified>
</cp:coreProperties>
</file>